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58"/>
        <w:tblW w:w="11199" w:type="dxa"/>
        <w:tblLook w:val="04A0"/>
      </w:tblPr>
      <w:tblGrid>
        <w:gridCol w:w="11199"/>
      </w:tblGrid>
      <w:tr w:rsidR="00D94830" w:rsidTr="00251F8A">
        <w:tc>
          <w:tcPr>
            <w:tcW w:w="11199" w:type="dxa"/>
            <w:shd w:val="clear" w:color="auto" w:fill="D9D9D9" w:themeFill="background1" w:themeFillShade="D9"/>
          </w:tcPr>
          <w:p w:rsidR="00D94830" w:rsidRPr="00D94830" w:rsidRDefault="00D94830" w:rsidP="00251F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94830" w:rsidRPr="00DA3DA1" w:rsidRDefault="00D94830" w:rsidP="00251F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3DA1">
              <w:rPr>
                <w:rFonts w:ascii="Century Gothic" w:hAnsi="Century Gothic"/>
                <w:b/>
                <w:sz w:val="28"/>
                <w:szCs w:val="28"/>
              </w:rPr>
              <w:t>La prise de repères dans le temps.</w:t>
            </w:r>
          </w:p>
          <w:p w:rsidR="00D94830" w:rsidRPr="00D94830" w:rsidRDefault="00D94830" w:rsidP="00251F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94830" w:rsidTr="00251F8A">
        <w:tc>
          <w:tcPr>
            <w:tcW w:w="11199" w:type="dxa"/>
          </w:tcPr>
          <w:p w:rsidR="00D94830" w:rsidRPr="00D94830" w:rsidRDefault="00D94830" w:rsidP="00251F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94830" w:rsidRPr="0086720B" w:rsidRDefault="00D94830" w:rsidP="00251F8A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Compétences travaillées :</w:t>
            </w:r>
          </w:p>
          <w:p w:rsidR="00D94830" w:rsidRPr="007F7372" w:rsidRDefault="00D94830" w:rsidP="00251F8A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7F7372">
              <w:rPr>
                <w:rFonts w:ascii="Century Gothic" w:hAnsi="Century Gothic"/>
                <w:b/>
              </w:rPr>
              <w:t>Se situer dans le temps</w:t>
            </w:r>
          </w:p>
          <w:p w:rsidR="00D94830" w:rsidRPr="00DC0FF9" w:rsidRDefault="00D94830" w:rsidP="00251F8A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DC0FF9">
              <w:rPr>
                <w:rFonts w:ascii="Century Gothic" w:eastAsia="AGaramondPro-Regular" w:hAnsi="Century Gothic" w:cs="AGaramondPro-Regular"/>
              </w:rPr>
              <w:t>Se repérer dans le temps et mesurer des durées.</w:t>
            </w:r>
          </w:p>
          <w:p w:rsidR="00D94830" w:rsidRPr="00D94830" w:rsidRDefault="00D94830" w:rsidP="00251F8A">
            <w:pPr>
              <w:ind w:left="7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4830" w:rsidTr="00251F8A">
        <w:tc>
          <w:tcPr>
            <w:tcW w:w="11199" w:type="dxa"/>
          </w:tcPr>
          <w:p w:rsidR="00D94830" w:rsidRPr="00D94830" w:rsidRDefault="00D94830" w:rsidP="00251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94830" w:rsidRDefault="00D94830" w:rsidP="00251F8A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Objectifs :</w:t>
            </w:r>
          </w:p>
          <w:p w:rsidR="00D94830" w:rsidRPr="00313987" w:rsidRDefault="00D94830" w:rsidP="00251F8A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Mesurer et comparer des durées</w:t>
            </w:r>
          </w:p>
          <w:p w:rsidR="00D94830" w:rsidRDefault="00D94830" w:rsidP="00251F8A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13987">
              <w:rPr>
                <w:rFonts w:ascii="Century Gothic" w:hAnsi="Century Gothic"/>
              </w:rPr>
              <w:t>Anticiper (</w:t>
            </w:r>
            <w:r>
              <w:rPr>
                <w:rFonts w:ascii="Century Gothic" w:hAnsi="Century Gothic"/>
              </w:rPr>
              <w:t>situer approximativement ou précisément un</w:t>
            </w:r>
            <w:r w:rsidR="00165DEB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heure de départ)</w:t>
            </w:r>
          </w:p>
          <w:p w:rsidR="00D94830" w:rsidRPr="00D94830" w:rsidRDefault="00D94830" w:rsidP="00251F8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4830" w:rsidTr="00251F8A">
        <w:tc>
          <w:tcPr>
            <w:tcW w:w="11199" w:type="dxa"/>
          </w:tcPr>
          <w:p w:rsidR="00D94830" w:rsidRPr="00D94830" w:rsidRDefault="00D94830" w:rsidP="00251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94830" w:rsidRPr="0086720B" w:rsidRDefault="00D94830" w:rsidP="00251F8A">
            <w:pPr>
              <w:rPr>
                <w:rFonts w:ascii="Century Gothic" w:hAnsi="Century Gothic"/>
              </w:rPr>
            </w:pPr>
            <w:r w:rsidRPr="0086720B">
              <w:rPr>
                <w:rFonts w:ascii="Century Gothic" w:hAnsi="Century Gothic"/>
                <w:b/>
              </w:rPr>
              <w:t>Niveau de classe :</w:t>
            </w:r>
            <w:r w:rsidRPr="0086720B">
              <w:rPr>
                <w:rFonts w:ascii="Century Gothic" w:hAnsi="Century Gothic"/>
              </w:rPr>
              <w:t xml:space="preserve"> 4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  <w:r w:rsidRPr="0086720B">
              <w:rPr>
                <w:rFonts w:ascii="Century Gothic" w:hAnsi="Century Gothic"/>
              </w:rPr>
              <w:t>/3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</w:p>
          <w:p w:rsidR="00D94830" w:rsidRPr="00D94830" w:rsidRDefault="00D94830" w:rsidP="00251F8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4830" w:rsidTr="00251F8A">
        <w:tc>
          <w:tcPr>
            <w:tcW w:w="11199" w:type="dxa"/>
          </w:tcPr>
          <w:p w:rsidR="00D94830" w:rsidRPr="00D94830" w:rsidRDefault="00D94830" w:rsidP="00251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94830" w:rsidRDefault="00D94830" w:rsidP="00251F8A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Déroulement :</w:t>
            </w:r>
          </w:p>
          <w:p w:rsidR="0081594B" w:rsidRDefault="0081594B" w:rsidP="00251F8A">
            <w:pPr>
              <w:rPr>
                <w:rFonts w:ascii="Century Gothic" w:hAnsi="Century Gothic"/>
                <w:b/>
              </w:rPr>
            </w:pPr>
          </w:p>
          <w:p w:rsidR="00D94830" w:rsidRPr="00DC0FF9" w:rsidRDefault="00D94830" w:rsidP="00251F8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Mesurer, estimer des durées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Identifier le temps dont j’ai besoin depuis le moment où je me lève jusqu’à mon arrivée au collège.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collectif, demander aux élèves ce qu’ils font le matin. Noter les informations sur une affiche.</w:t>
            </w:r>
          </w:p>
          <w:p w:rsidR="00CA2343" w:rsidRDefault="00C714B4" w:rsidP="00251F8A">
            <w:pPr>
              <w:rPr>
                <w:rFonts w:ascii="Century Gothic" w:hAnsi="Century Gothic"/>
              </w:rPr>
            </w:pPr>
            <w:r w:rsidRPr="00C714B4">
              <w:rPr>
                <w:rFonts w:ascii="Century Gothic" w:hAnsi="Century Gothic"/>
              </w:rPr>
              <w:sym w:font="Wingdings" w:char="F0E0"/>
            </w:r>
            <w:r w:rsidR="00CA2343">
              <w:rPr>
                <w:rFonts w:ascii="Century Gothic" w:hAnsi="Century Gothic"/>
              </w:rPr>
              <w:t>Construire avec les élèves une fiche sur laquelle seront renseignés les items suivants :</w:t>
            </w:r>
          </w:p>
          <w:p w:rsidR="00CA2343" w:rsidRDefault="00CA2343" w:rsidP="00251F8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je fais le matin ?</w:t>
            </w:r>
          </w:p>
          <w:p w:rsidR="00D94830" w:rsidRDefault="00CA2343" w:rsidP="00251F8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pendant combien de temps ?</w:t>
            </w:r>
          </w:p>
          <w:p w:rsidR="00CA2343" w:rsidRPr="00CA2343" w:rsidRDefault="00CA2343" w:rsidP="00251F8A">
            <w:pPr>
              <w:ind w:left="360"/>
              <w:rPr>
                <w:rFonts w:ascii="Century Gothic" w:hAnsi="Century Gothic"/>
              </w:rPr>
            </w:pPr>
          </w:p>
          <w:p w:rsidR="00040A05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Compléter </w:t>
            </w:r>
            <w:r w:rsidR="00040A05">
              <w:rPr>
                <w:rFonts w:ascii="Century Gothic" w:hAnsi="Century Gothic"/>
              </w:rPr>
              <w:t>cette fiche chaque jour pendant quinze jours.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Vérifier régulièrement comment est complétée la fiche</w:t>
            </w:r>
            <w:r w:rsidR="00040A05">
              <w:rPr>
                <w:rFonts w:ascii="Century Gothic" w:hAnsi="Century Gothic"/>
              </w:rPr>
              <w:t>.</w:t>
            </w:r>
          </w:p>
          <w:p w:rsidR="00D94830" w:rsidRDefault="00165DEB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Evaluer l</w:t>
            </w:r>
            <w:r w:rsidR="00D94830">
              <w:rPr>
                <w:rFonts w:ascii="Century Gothic" w:hAnsi="Century Gothic"/>
              </w:rPr>
              <w:t>es besoins des élèves afin d’organiser des séances décro</w:t>
            </w:r>
            <w:r>
              <w:rPr>
                <w:rFonts w:ascii="Century Gothic" w:hAnsi="Century Gothic"/>
              </w:rPr>
              <w:t>chées sur la lecture de l’heure.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Travailler en parallèle le calcul des durées</w:t>
            </w:r>
            <w:r w:rsidR="00040A05">
              <w:rPr>
                <w:rFonts w:ascii="Century Gothic" w:hAnsi="Century Gothic"/>
              </w:rPr>
              <w:t>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temps peut être l’occasion d’une intervention de l’infirmière scolaire pour évoquer les questions d’hygiène</w:t>
            </w:r>
            <w:r w:rsidR="00040A05">
              <w:rPr>
                <w:rFonts w:ascii="Century Gothic" w:hAnsi="Century Gothic"/>
              </w:rPr>
              <w:t>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</w:p>
          <w:p w:rsidR="00D94830" w:rsidRPr="00DA62FD" w:rsidRDefault="00D94830" w:rsidP="00251F8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9818B3">
              <w:rPr>
                <w:rFonts w:ascii="Century Gothic" w:hAnsi="Century Gothic"/>
                <w:b/>
              </w:rPr>
              <w:t>Mettre en évidence une routine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Analyse des fiches pour savoir de combien</w:t>
            </w:r>
            <w:r w:rsidR="00040A05">
              <w:rPr>
                <w:rFonts w:ascii="Century Gothic" w:hAnsi="Century Gothic"/>
              </w:rPr>
              <w:t xml:space="preserve"> de temps </w:t>
            </w:r>
            <w:r>
              <w:rPr>
                <w:rFonts w:ascii="Century Gothic" w:hAnsi="Century Gothic"/>
              </w:rPr>
              <w:t xml:space="preserve">j’ai besoin pour me préparer (identifier les moments obligatoires) </w:t>
            </w:r>
          </w:p>
          <w:p w:rsidR="00D94830" w:rsidRDefault="00040A05" w:rsidP="00251F8A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sym w:font="Wingdings" w:char="F0E0"/>
            </w:r>
            <w:r w:rsidR="00D94830">
              <w:rPr>
                <w:rFonts w:ascii="Century Gothic" w:hAnsi="Century Gothic"/>
              </w:rPr>
              <w:t>Elaboration d’une fiche routine référer à chaque enfant.</w:t>
            </w:r>
            <w:bookmarkStart w:id="0" w:name="_GoBack"/>
            <w:bookmarkEnd w:id="0"/>
          </w:p>
          <w:p w:rsidR="00D94830" w:rsidRDefault="00D94830" w:rsidP="00251F8A">
            <w:pPr>
              <w:rPr>
                <w:rFonts w:ascii="Century Gothic" w:hAnsi="Century Gothic"/>
              </w:rPr>
            </w:pPr>
          </w:p>
          <w:p w:rsidR="00D94830" w:rsidRDefault="00D94830" w:rsidP="00251F8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B54DA2">
              <w:rPr>
                <w:rFonts w:ascii="Century Gothic" w:hAnsi="Century Gothic"/>
                <w:b/>
              </w:rPr>
              <w:t>Identifier le temps d’un  trajet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 w:rsidRPr="00B75073">
              <w:rPr>
                <w:rFonts w:ascii="Century Gothic" w:hAnsi="Century Gothic"/>
              </w:rPr>
              <w:t>Utilisation des outils numérique</w:t>
            </w:r>
            <w:r>
              <w:rPr>
                <w:rFonts w:ascii="Century Gothic" w:hAnsi="Century Gothic"/>
              </w:rPr>
              <w:t>s</w:t>
            </w:r>
            <w:r w:rsidRPr="00B75073">
              <w:rPr>
                <w:rFonts w:ascii="Century Gothic" w:hAnsi="Century Gothic"/>
              </w:rPr>
              <w:t xml:space="preserve"> et des différents sites du type</w:t>
            </w:r>
            <w:r>
              <w:rPr>
                <w:rFonts w:ascii="Century Gothic" w:hAnsi="Century Gothic"/>
              </w:rPr>
              <w:t xml:space="preserve"> Transilien ou Mappy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Définir le temps d’un trajet en fonction des modalités choisies (à pied uniquement, à pied puis en train…)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</w:p>
          <w:p w:rsidR="00D94830" w:rsidRPr="00B75073" w:rsidRDefault="00D94830" w:rsidP="00251F8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Anticiper l’heure à laquelle je dois partir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Proposer des situations problème pour calculer l’heure à laquelle je dois partir compte tenu du temps d’un trajet.</w:t>
            </w:r>
          </w:p>
          <w:p w:rsidR="00D94830" w:rsidRDefault="00C714B4" w:rsidP="00251F8A">
            <w:pPr>
              <w:rPr>
                <w:rFonts w:ascii="Century Gothic" w:hAnsi="Century Gothic"/>
              </w:rPr>
            </w:pPr>
            <w:r w:rsidRPr="00C714B4">
              <w:rPr>
                <w:rFonts w:ascii="Century Gothic" w:hAnsi="Century Gothic"/>
              </w:rPr>
              <w:sym w:font="Wingdings" w:char="F0E0"/>
            </w:r>
            <w:r w:rsidR="00D94830">
              <w:rPr>
                <w:rFonts w:ascii="Century Gothic" w:hAnsi="Century Gothic"/>
              </w:rPr>
              <w:t>Elaborer des outils facilitant ce calcul (fiches de procédures, horloge, file du temps …)</w:t>
            </w:r>
          </w:p>
          <w:p w:rsidR="00D94830" w:rsidRDefault="00C714B4" w:rsidP="00251F8A">
            <w:pPr>
              <w:rPr>
                <w:rFonts w:ascii="Century Gothic" w:hAnsi="Century Gothic"/>
              </w:rPr>
            </w:pPr>
            <w:r w:rsidRPr="00C714B4">
              <w:rPr>
                <w:rFonts w:ascii="Century Gothic" w:hAnsi="Century Gothic"/>
              </w:rPr>
              <w:sym w:font="Wingdings" w:char="F0E0"/>
            </w:r>
            <w:r w:rsidR="00D94830">
              <w:rPr>
                <w:rFonts w:ascii="Century Gothic" w:hAnsi="Century Gothic"/>
              </w:rPr>
              <w:t>Elaborer une fiche mémo avec :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l’heure du départ, le temps de trajet, l’heure d’arrivée, l’heure du rendez-vous. Stabiliser la présentation de la fiche mémo.</w:t>
            </w:r>
          </w:p>
          <w:p w:rsidR="00D94830" w:rsidRDefault="00D94830" w:rsidP="00251F8A">
            <w:pPr>
              <w:rPr>
                <w:rFonts w:ascii="Century Gothic" w:hAnsi="Century Gothic"/>
              </w:rPr>
            </w:pPr>
          </w:p>
          <w:p w:rsidR="00D94830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Calculer l’heure du départ pour les trajets :</w:t>
            </w:r>
          </w:p>
          <w:p w:rsidR="0081594B" w:rsidRDefault="00D94830" w:rsidP="00251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Domicile/collège ; Domicile/lieu de stage ; Domicile/lycée…</w:t>
            </w:r>
          </w:p>
          <w:p w:rsidR="00251F8A" w:rsidRPr="0086720B" w:rsidRDefault="00251F8A" w:rsidP="00251F8A">
            <w:pPr>
              <w:rPr>
                <w:rFonts w:ascii="Century Gothic" w:hAnsi="Century Gothic"/>
              </w:rPr>
            </w:pPr>
          </w:p>
        </w:tc>
      </w:tr>
    </w:tbl>
    <w:p w:rsidR="001179B6" w:rsidRDefault="001179B6">
      <w:r>
        <w:br w:type="page"/>
      </w:r>
    </w:p>
    <w:tbl>
      <w:tblPr>
        <w:tblStyle w:val="Grilledutableau"/>
        <w:tblpPr w:leftFromText="141" w:rightFromText="141" w:vertAnchor="text" w:horzAnchor="margin" w:tblpXSpec="center" w:tblpY="-785"/>
        <w:tblW w:w="10774" w:type="dxa"/>
        <w:tblLook w:val="04A0"/>
      </w:tblPr>
      <w:tblGrid>
        <w:gridCol w:w="1702"/>
        <w:gridCol w:w="4536"/>
        <w:gridCol w:w="4536"/>
      </w:tblGrid>
      <w:tr w:rsidR="001179B6" w:rsidRPr="001179B6" w:rsidTr="00626817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79B6">
              <w:rPr>
                <w:rFonts w:ascii="Century Gothic" w:hAnsi="Century Gothic"/>
                <w:b/>
                <w:sz w:val="20"/>
                <w:szCs w:val="20"/>
              </w:rPr>
              <w:t>Mes routines du matin…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Semaine du ……….. au …………………….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Ce que je fais le matin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Pendant combien de temps ?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Lundi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Matin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Mercredi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Jeudi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Vendredi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Samedi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Dimanche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1179B6">
        <w:trPr>
          <w:trHeight w:val="327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179B6" w:rsidRPr="00251F8A" w:rsidRDefault="001179B6" w:rsidP="006268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79B6" w:rsidRPr="001179B6" w:rsidTr="00626817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Semaine du ……….. au …………………….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Ce que je fais le matin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Pendant combien de temps ?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Lundi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Matin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Mercredi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Jeudi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Vendredi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Samedi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B6" w:rsidRPr="001179B6" w:rsidTr="00626817">
        <w:tc>
          <w:tcPr>
            <w:tcW w:w="1702" w:type="dxa"/>
          </w:tcPr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79B6" w:rsidRPr="001179B6" w:rsidRDefault="001179B6" w:rsidP="001179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79B6">
              <w:rPr>
                <w:rFonts w:ascii="Century Gothic" w:hAnsi="Century Gothic"/>
                <w:sz w:val="20"/>
                <w:szCs w:val="20"/>
              </w:rPr>
              <w:t>Dimanche</w:t>
            </w:r>
          </w:p>
          <w:p w:rsidR="001179B6" w:rsidRPr="001179B6" w:rsidRDefault="001179B6" w:rsidP="00626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B6" w:rsidRPr="001179B6" w:rsidRDefault="001179B6" w:rsidP="00626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Grilledutableau"/>
        <w:tblW w:w="10774" w:type="dxa"/>
        <w:tblInd w:w="-843" w:type="dxa"/>
        <w:tblLook w:val="04A0"/>
      </w:tblPr>
      <w:tblGrid>
        <w:gridCol w:w="5387"/>
        <w:gridCol w:w="5387"/>
      </w:tblGrid>
      <w:tr w:rsidR="00251F8A" w:rsidTr="00626817">
        <w:tc>
          <w:tcPr>
            <w:tcW w:w="10774" w:type="dxa"/>
            <w:gridSpan w:val="2"/>
            <w:shd w:val="clear" w:color="auto" w:fill="D9D9D9" w:themeFill="background1" w:themeFillShade="D9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Pr="00636A74" w:rsidRDefault="00251F8A" w:rsidP="00626817">
            <w:pPr>
              <w:jc w:val="center"/>
              <w:rPr>
                <w:rFonts w:ascii="Century Gothic" w:hAnsi="Century Gothic"/>
                <w:b/>
              </w:rPr>
            </w:pPr>
            <w:r w:rsidRPr="00636A74">
              <w:rPr>
                <w:rFonts w:ascii="Century Gothic" w:hAnsi="Century Gothic"/>
                <w:b/>
              </w:rPr>
              <w:t>Mes routines du matin</w:t>
            </w:r>
            <w:r>
              <w:rPr>
                <w:rFonts w:ascii="Century Gothic" w:hAnsi="Century Gothic"/>
                <w:b/>
              </w:rPr>
              <w:t>…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5387" w:type="dxa"/>
            <w:shd w:val="clear" w:color="auto" w:fill="D9D9D9" w:themeFill="background1" w:themeFillShade="D9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je fais chaque matin.</w:t>
            </w:r>
          </w:p>
          <w:p w:rsidR="00251F8A" w:rsidRDefault="00251F8A" w:rsidP="006268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Pendant combien de temps ?</w:t>
            </w:r>
          </w:p>
        </w:tc>
      </w:tr>
      <w:tr w:rsidR="00251F8A" w:rsidTr="00626817">
        <w:tc>
          <w:tcPr>
            <w:tcW w:w="538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38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10774" w:type="dxa"/>
            <w:gridSpan w:val="2"/>
            <w:shd w:val="clear" w:color="auto" w:fill="D9D9D9" w:themeFill="background1" w:themeFillShade="D9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Pr="008F1D86" w:rsidRDefault="00251F8A" w:rsidP="00626817">
            <w:pPr>
              <w:rPr>
                <w:rFonts w:ascii="Century Gothic" w:hAnsi="Century Gothic"/>
                <w:b/>
              </w:rPr>
            </w:pPr>
            <w:r w:rsidRPr="008F1D86">
              <w:rPr>
                <w:rFonts w:ascii="Century Gothic" w:hAnsi="Century Gothic"/>
                <w:b/>
              </w:rPr>
              <w:t>Ma routine du matin dure ………………………………………………………………………………………..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</w:tbl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p w:rsidR="00251F8A" w:rsidRDefault="00251F8A" w:rsidP="00251F8A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3538"/>
        <w:gridCol w:w="5750"/>
      </w:tblGrid>
      <w:tr w:rsidR="00251F8A" w:rsidTr="00626817">
        <w:tc>
          <w:tcPr>
            <w:tcW w:w="9853" w:type="dxa"/>
            <w:gridSpan w:val="2"/>
            <w:shd w:val="clear" w:color="auto" w:fill="D9D9D9" w:themeFill="background1" w:themeFillShade="D9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Pr="00F70E23" w:rsidRDefault="00251F8A" w:rsidP="00626817">
            <w:pPr>
              <w:jc w:val="center"/>
              <w:rPr>
                <w:rFonts w:ascii="Century Gothic" w:hAnsi="Century Gothic"/>
                <w:b/>
              </w:rPr>
            </w:pPr>
            <w:r w:rsidRPr="00F70E23">
              <w:rPr>
                <w:rFonts w:ascii="Century Gothic" w:hAnsi="Century Gothic"/>
                <w:b/>
              </w:rPr>
              <w:t>Fiche mémo pour mes déplacements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385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996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me lève à ………………………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385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996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pars à ……………………………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385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996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prends le bus/le train à ………………….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385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996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J’arrive à …………………………………..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  <w:tr w:rsidR="00251F8A" w:rsidTr="00626817">
        <w:tc>
          <w:tcPr>
            <w:tcW w:w="3857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  <w:tc>
          <w:tcPr>
            <w:tcW w:w="5996" w:type="dxa"/>
          </w:tcPr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rendez-vous à ………………………..</w:t>
            </w: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  <w:p w:rsidR="00251F8A" w:rsidRDefault="00251F8A" w:rsidP="00626817">
            <w:pPr>
              <w:rPr>
                <w:rFonts w:ascii="Century Gothic" w:hAnsi="Century Gothic"/>
              </w:rPr>
            </w:pPr>
          </w:p>
        </w:tc>
      </w:tr>
    </w:tbl>
    <w:p w:rsidR="00251F8A" w:rsidRPr="00B30BA0" w:rsidRDefault="00251F8A" w:rsidP="00251F8A">
      <w:pPr>
        <w:rPr>
          <w:rFonts w:ascii="Century Gothic" w:hAnsi="Century Gothic"/>
        </w:rPr>
      </w:pPr>
    </w:p>
    <w:p w:rsidR="00230F01" w:rsidRDefault="00230F01" w:rsidP="00DD154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30F01" w:rsidRPr="00230F01" w:rsidRDefault="00230F01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230F01" w:rsidRPr="00230F01" w:rsidSect="00C150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4D" w:rsidRDefault="0085144D" w:rsidP="005A438E">
      <w:pPr>
        <w:spacing w:after="0" w:line="240" w:lineRule="auto"/>
      </w:pPr>
      <w:r>
        <w:separator/>
      </w:r>
    </w:p>
  </w:endnote>
  <w:endnote w:type="continuationSeparator" w:id="1">
    <w:p w:rsidR="0085144D" w:rsidRDefault="0085144D" w:rsidP="005A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8E" w:rsidRDefault="005A438E">
    <w:pPr>
      <w:pStyle w:val="Pieddepage"/>
    </w:pPr>
    <w:r>
      <w:ptab w:relativeTo="margin" w:alignment="center" w:leader="none"/>
    </w:r>
    <w:r>
      <w:t>Groupe de travail ULIS – Cergy ASH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4D" w:rsidRDefault="0085144D" w:rsidP="005A438E">
      <w:pPr>
        <w:spacing w:after="0" w:line="240" w:lineRule="auto"/>
      </w:pPr>
      <w:r>
        <w:separator/>
      </w:r>
    </w:p>
  </w:footnote>
  <w:footnote w:type="continuationSeparator" w:id="1">
    <w:p w:rsidR="0085144D" w:rsidRDefault="0085144D" w:rsidP="005A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B7E"/>
    <w:multiLevelType w:val="hybridMultilevel"/>
    <w:tmpl w:val="F0BE4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69CD"/>
    <w:multiLevelType w:val="hybridMultilevel"/>
    <w:tmpl w:val="6C60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4BF9"/>
    <w:multiLevelType w:val="hybridMultilevel"/>
    <w:tmpl w:val="944C9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5EB3"/>
    <w:multiLevelType w:val="hybridMultilevel"/>
    <w:tmpl w:val="ABCE72BA"/>
    <w:lvl w:ilvl="0" w:tplc="7B7EF6D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6448E9"/>
    <w:multiLevelType w:val="hybridMultilevel"/>
    <w:tmpl w:val="91503452"/>
    <w:lvl w:ilvl="0" w:tplc="7B7EF6D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00C"/>
    <w:multiLevelType w:val="hybridMultilevel"/>
    <w:tmpl w:val="97DAF1E2"/>
    <w:lvl w:ilvl="0" w:tplc="67BE74E2">
      <w:start w:val="5"/>
      <w:numFmt w:val="bullet"/>
      <w:lvlText w:val="-"/>
      <w:lvlJc w:val="left"/>
      <w:pPr>
        <w:ind w:left="1068" w:hanging="360"/>
      </w:pPr>
      <w:rPr>
        <w:rFonts w:ascii="Century Gothic" w:eastAsia="AGaramondPro-Regular" w:hAnsi="Century Gothic" w:cs="AGaramondPro-Regular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127F0B"/>
    <w:multiLevelType w:val="hybridMultilevel"/>
    <w:tmpl w:val="D2908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01"/>
    <w:rsid w:val="00040A05"/>
    <w:rsid w:val="001179B6"/>
    <w:rsid w:val="00165DEB"/>
    <w:rsid w:val="00230F01"/>
    <w:rsid w:val="00251F8A"/>
    <w:rsid w:val="002860B5"/>
    <w:rsid w:val="002A15BC"/>
    <w:rsid w:val="002F5CBC"/>
    <w:rsid w:val="00313987"/>
    <w:rsid w:val="00440C3D"/>
    <w:rsid w:val="005A438E"/>
    <w:rsid w:val="00622564"/>
    <w:rsid w:val="006A6575"/>
    <w:rsid w:val="00766EAD"/>
    <w:rsid w:val="008065A5"/>
    <w:rsid w:val="0081594B"/>
    <w:rsid w:val="0085144D"/>
    <w:rsid w:val="0086720B"/>
    <w:rsid w:val="009818B3"/>
    <w:rsid w:val="009B7CE7"/>
    <w:rsid w:val="00A437E5"/>
    <w:rsid w:val="00B14993"/>
    <w:rsid w:val="00B54DA2"/>
    <w:rsid w:val="00B75073"/>
    <w:rsid w:val="00B97E02"/>
    <w:rsid w:val="00C150C3"/>
    <w:rsid w:val="00C32D9B"/>
    <w:rsid w:val="00C34187"/>
    <w:rsid w:val="00C714B4"/>
    <w:rsid w:val="00CA2343"/>
    <w:rsid w:val="00D35028"/>
    <w:rsid w:val="00D522FE"/>
    <w:rsid w:val="00D94830"/>
    <w:rsid w:val="00D97E03"/>
    <w:rsid w:val="00DA3DA1"/>
    <w:rsid w:val="00DA62FD"/>
    <w:rsid w:val="00DC0FF9"/>
    <w:rsid w:val="00DD1547"/>
    <w:rsid w:val="00E317CE"/>
    <w:rsid w:val="00EA6E8A"/>
    <w:rsid w:val="00EC4A25"/>
    <w:rsid w:val="00F305A1"/>
    <w:rsid w:val="00F40D31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438E"/>
  </w:style>
  <w:style w:type="paragraph" w:styleId="Pieddepage">
    <w:name w:val="footer"/>
    <w:basedOn w:val="Normal"/>
    <w:link w:val="PieddepageCar"/>
    <w:uiPriority w:val="99"/>
    <w:semiHidden/>
    <w:unhideWhenUsed/>
    <w:rsid w:val="005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438E"/>
  </w:style>
  <w:style w:type="paragraph" w:styleId="Textedebulles">
    <w:name w:val="Balloon Text"/>
    <w:basedOn w:val="Normal"/>
    <w:link w:val="TextedebullesCar"/>
    <w:uiPriority w:val="99"/>
    <w:semiHidden/>
    <w:unhideWhenUsed/>
    <w:rsid w:val="005A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5</cp:revision>
  <cp:lastPrinted>2016-06-21T15:28:00Z</cp:lastPrinted>
  <dcterms:created xsi:type="dcterms:W3CDTF">2016-06-21T15:28:00Z</dcterms:created>
  <dcterms:modified xsi:type="dcterms:W3CDTF">2016-06-24T09:48:00Z</dcterms:modified>
</cp:coreProperties>
</file>